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33CA" w14:textId="77777777" w:rsidR="001A1E59" w:rsidRDefault="00B2370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School Packs 2018-2019</w:t>
      </w:r>
    </w:p>
    <w:p w14:paraId="3183C9BD" w14:textId="77777777" w:rsidR="004F5298" w:rsidRPr="00A36526" w:rsidRDefault="004F5298">
      <w:pPr>
        <w:rPr>
          <w:sz w:val="20"/>
          <w:szCs w:val="20"/>
        </w:rPr>
      </w:pPr>
      <w:r w:rsidRPr="00A36526">
        <w:rPr>
          <w:sz w:val="20"/>
          <w:szCs w:val="20"/>
        </w:rPr>
        <w:t>Kindergarten</w:t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  <w:t>Grade</w:t>
      </w:r>
      <w:r w:rsidR="0011552A">
        <w:rPr>
          <w:sz w:val="20"/>
          <w:szCs w:val="20"/>
        </w:rPr>
        <w:t xml:space="preserve"> </w:t>
      </w:r>
      <w:r w:rsidR="00BA32C0" w:rsidRPr="00A36526">
        <w:rPr>
          <w:sz w:val="20"/>
          <w:szCs w:val="2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540"/>
        <w:gridCol w:w="4140"/>
        <w:gridCol w:w="558"/>
      </w:tblGrid>
      <w:tr w:rsidR="00BA32C0" w:rsidRPr="00A36526" w14:paraId="66C6FB9F" w14:textId="77777777" w:rsidTr="00A36526">
        <w:tc>
          <w:tcPr>
            <w:tcW w:w="4338" w:type="dxa"/>
          </w:tcPr>
          <w:p w14:paraId="27DF38B2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14:paraId="398EC0C2" w14:textId="77777777" w:rsidR="00BA32C0" w:rsidRPr="00A36526" w:rsidRDefault="00A36526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Qty</w:t>
            </w:r>
          </w:p>
        </w:tc>
        <w:tc>
          <w:tcPr>
            <w:tcW w:w="4140" w:type="dxa"/>
          </w:tcPr>
          <w:p w14:paraId="34859FE1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Description</w:t>
            </w:r>
          </w:p>
        </w:tc>
        <w:tc>
          <w:tcPr>
            <w:tcW w:w="558" w:type="dxa"/>
          </w:tcPr>
          <w:p w14:paraId="05534692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Qty</w:t>
            </w:r>
          </w:p>
        </w:tc>
      </w:tr>
      <w:tr w:rsidR="00BA32C0" w:rsidRPr="00A36526" w14:paraId="4CB097B5" w14:textId="77777777" w:rsidTr="00A36526">
        <w:tc>
          <w:tcPr>
            <w:tcW w:w="4338" w:type="dxa"/>
          </w:tcPr>
          <w:p w14:paraId="7AAFDF85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40" w:type="dxa"/>
          </w:tcPr>
          <w:p w14:paraId="481EEC93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65669599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58" w:type="dxa"/>
          </w:tcPr>
          <w:p w14:paraId="2B85F263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</w:tr>
      <w:tr w:rsidR="00BA32C0" w:rsidRPr="00A36526" w14:paraId="7AA24F55" w14:textId="77777777" w:rsidTr="00A36526">
        <w:tc>
          <w:tcPr>
            <w:tcW w:w="4338" w:type="dxa"/>
          </w:tcPr>
          <w:p w14:paraId="2DB8C921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Crayons 16ct </w:t>
            </w:r>
          </w:p>
        </w:tc>
        <w:tc>
          <w:tcPr>
            <w:tcW w:w="540" w:type="dxa"/>
          </w:tcPr>
          <w:p w14:paraId="2508D0AE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5E3A66F2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58" w:type="dxa"/>
          </w:tcPr>
          <w:p w14:paraId="018C338D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3CF7BDA9" w14:textId="77777777" w:rsidTr="00A36526">
        <w:tc>
          <w:tcPr>
            <w:tcW w:w="4338" w:type="dxa"/>
          </w:tcPr>
          <w:p w14:paraId="3FCA690A" w14:textId="77777777" w:rsidR="00BA32C0" w:rsidRPr="00A36526" w:rsidRDefault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40" w:type="dxa"/>
          </w:tcPr>
          <w:p w14:paraId="532C7F12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6D13B898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crayons 24ct </w:t>
            </w:r>
          </w:p>
        </w:tc>
        <w:tc>
          <w:tcPr>
            <w:tcW w:w="558" w:type="dxa"/>
          </w:tcPr>
          <w:p w14:paraId="289D7E01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</w:tr>
      <w:tr w:rsidR="00BA32C0" w:rsidRPr="00A36526" w14:paraId="722097A0" w14:textId="77777777" w:rsidTr="00A36526">
        <w:tc>
          <w:tcPr>
            <w:tcW w:w="4338" w:type="dxa"/>
          </w:tcPr>
          <w:p w14:paraId="0733D94F" w14:textId="77777777" w:rsidR="00BA32C0" w:rsidRPr="00A36526" w:rsidRDefault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40" w:type="dxa"/>
          </w:tcPr>
          <w:p w14:paraId="6B24682A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6EBD037F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58" w:type="dxa"/>
          </w:tcPr>
          <w:p w14:paraId="643C233C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3A91B316" w14:textId="77777777" w:rsidTr="00A36526">
        <w:tc>
          <w:tcPr>
            <w:tcW w:w="4338" w:type="dxa"/>
          </w:tcPr>
          <w:p w14:paraId="6765C55E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Ticonderoga </w:t>
            </w:r>
            <w:proofErr w:type="spellStart"/>
            <w:r w:rsidRPr="00A36526">
              <w:rPr>
                <w:sz w:val="20"/>
                <w:szCs w:val="20"/>
              </w:rPr>
              <w:t>Laddie</w:t>
            </w:r>
            <w:proofErr w:type="spellEnd"/>
            <w:r w:rsidRPr="00A36526">
              <w:rPr>
                <w:sz w:val="20"/>
                <w:szCs w:val="20"/>
              </w:rPr>
              <w:t xml:space="preserve"> pencil w/eraser</w:t>
            </w:r>
          </w:p>
        </w:tc>
        <w:tc>
          <w:tcPr>
            <w:tcW w:w="540" w:type="dxa"/>
          </w:tcPr>
          <w:p w14:paraId="465184E2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14:paraId="4063B4DB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Ticonderoga </w:t>
            </w:r>
            <w:proofErr w:type="spellStart"/>
            <w:r w:rsidRPr="00A36526">
              <w:rPr>
                <w:sz w:val="20"/>
                <w:szCs w:val="20"/>
              </w:rPr>
              <w:t>Laddie</w:t>
            </w:r>
            <w:proofErr w:type="spellEnd"/>
            <w:r w:rsidRPr="00A36526">
              <w:rPr>
                <w:sz w:val="20"/>
                <w:szCs w:val="20"/>
              </w:rPr>
              <w:t xml:space="preserve"> pencil w/eraser</w:t>
            </w:r>
          </w:p>
        </w:tc>
        <w:tc>
          <w:tcPr>
            <w:tcW w:w="558" w:type="dxa"/>
          </w:tcPr>
          <w:p w14:paraId="4C1E1ED5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5D688152" w14:textId="77777777" w:rsidTr="00A36526">
        <w:tc>
          <w:tcPr>
            <w:tcW w:w="4338" w:type="dxa"/>
          </w:tcPr>
          <w:p w14:paraId="02902771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40" w:type="dxa"/>
          </w:tcPr>
          <w:p w14:paraId="6F45C25C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623E38FC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58" w:type="dxa"/>
          </w:tcPr>
          <w:p w14:paraId="081D0C2B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071D7DD1" w14:textId="77777777" w:rsidTr="00A36526">
        <w:tc>
          <w:tcPr>
            <w:tcW w:w="4338" w:type="dxa"/>
          </w:tcPr>
          <w:p w14:paraId="0D360D5F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free)</w:t>
            </w:r>
          </w:p>
        </w:tc>
        <w:tc>
          <w:tcPr>
            <w:tcW w:w="540" w:type="dxa"/>
          </w:tcPr>
          <w:p w14:paraId="6DAB9C2C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6B9339B2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 w:rsidR="0005138D">
              <w:rPr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0A19494B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3</w:t>
            </w:r>
          </w:p>
        </w:tc>
      </w:tr>
      <w:tr w:rsidR="00BA32C0" w:rsidRPr="00A36526" w14:paraId="1DF8072C" w14:textId="77777777" w:rsidTr="00A36526">
        <w:tc>
          <w:tcPr>
            <w:tcW w:w="4338" w:type="dxa"/>
          </w:tcPr>
          <w:p w14:paraId="11707DEA" w14:textId="77777777" w:rsidR="00BA32C0" w:rsidRPr="00A36526" w:rsidRDefault="00BA32C0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</w:t>
            </w:r>
            <w:r w:rsidR="00A36526" w:rsidRPr="00A36526">
              <w:rPr>
                <w:sz w:val="20"/>
                <w:szCs w:val="20"/>
              </w:rPr>
              <w:t>1</w:t>
            </w:r>
            <w:r w:rsidRPr="00A36526">
              <w:rPr>
                <w:sz w:val="20"/>
                <w:szCs w:val="20"/>
              </w:rPr>
              <w:t xml:space="preserve">2ct </w:t>
            </w:r>
          </w:p>
        </w:tc>
        <w:tc>
          <w:tcPr>
            <w:tcW w:w="540" w:type="dxa"/>
          </w:tcPr>
          <w:p w14:paraId="239B3C52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1565E61D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12ct</w:t>
            </w:r>
          </w:p>
        </w:tc>
        <w:tc>
          <w:tcPr>
            <w:tcW w:w="558" w:type="dxa"/>
          </w:tcPr>
          <w:p w14:paraId="0139B597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70179D8E" w14:textId="77777777" w:rsidTr="00A36526">
        <w:tc>
          <w:tcPr>
            <w:tcW w:w="4338" w:type="dxa"/>
          </w:tcPr>
          <w:p w14:paraId="4F37E7FE" w14:textId="77777777" w:rsidR="00BA32C0" w:rsidRPr="00A36526" w:rsidRDefault="00BA32C0" w:rsidP="004F529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Dixon Ticonderoga Pencil </w:t>
            </w:r>
          </w:p>
        </w:tc>
        <w:tc>
          <w:tcPr>
            <w:tcW w:w="540" w:type="dxa"/>
          </w:tcPr>
          <w:p w14:paraId="2ECBEBC8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14:paraId="6021140C" w14:textId="77777777" w:rsidR="00BA32C0" w:rsidRPr="00A36526" w:rsidRDefault="00A36526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58" w:type="dxa"/>
          </w:tcPr>
          <w:p w14:paraId="700AF9A2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59AB4752" w14:textId="77777777" w:rsidTr="00A36526">
        <w:tc>
          <w:tcPr>
            <w:tcW w:w="4338" w:type="dxa"/>
          </w:tcPr>
          <w:p w14:paraId="55044B64" w14:textId="77777777" w:rsidR="00BA32C0" w:rsidRPr="00A36526" w:rsidRDefault="00BA32C0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 w:rsidR="00A36526"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40" w:type="dxa"/>
          </w:tcPr>
          <w:p w14:paraId="20CD3071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7AC83537" w14:textId="77777777" w:rsidR="00BA32C0" w:rsidRPr="00A36526" w:rsidRDefault="00A36526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58" w:type="dxa"/>
          </w:tcPr>
          <w:p w14:paraId="6DAE7AD6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</w:tbl>
    <w:p w14:paraId="1ADBFE11" w14:textId="77777777" w:rsidR="00BA32C0" w:rsidRPr="00A36526" w:rsidRDefault="00A36526">
      <w:pPr>
        <w:rPr>
          <w:sz w:val="20"/>
          <w:szCs w:val="20"/>
        </w:rPr>
      </w:pPr>
      <w:r>
        <w:rPr>
          <w:sz w:val="20"/>
          <w:szCs w:val="20"/>
        </w:rPr>
        <w:t>Grade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09"/>
      </w:tblGrid>
      <w:tr w:rsidR="0005138D" w14:paraId="11023685" w14:textId="77777777" w:rsidTr="0005138D">
        <w:tc>
          <w:tcPr>
            <w:tcW w:w="4305" w:type="dxa"/>
          </w:tcPr>
          <w:p w14:paraId="04AE8D86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cription</w:t>
            </w:r>
          </w:p>
        </w:tc>
        <w:tc>
          <w:tcPr>
            <w:tcW w:w="509" w:type="dxa"/>
          </w:tcPr>
          <w:p w14:paraId="3777FBC3" w14:textId="77777777" w:rsidR="0005138D" w:rsidRPr="00A36526" w:rsidRDefault="0005138D" w:rsidP="00A3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05138D" w14:paraId="4D87C5C9" w14:textId="77777777" w:rsidTr="0005138D">
        <w:tc>
          <w:tcPr>
            <w:tcW w:w="4305" w:type="dxa"/>
          </w:tcPr>
          <w:p w14:paraId="1CF23528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09" w:type="dxa"/>
          </w:tcPr>
          <w:p w14:paraId="12EDF2C9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38D" w14:paraId="4EBAFB4C" w14:textId="77777777" w:rsidTr="0005138D">
        <w:tc>
          <w:tcPr>
            <w:tcW w:w="4305" w:type="dxa"/>
          </w:tcPr>
          <w:p w14:paraId="6CBB95C5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09" w:type="dxa"/>
          </w:tcPr>
          <w:p w14:paraId="736D9A07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38D66DE5" w14:textId="77777777" w:rsidTr="0005138D">
        <w:tc>
          <w:tcPr>
            <w:tcW w:w="4305" w:type="dxa"/>
          </w:tcPr>
          <w:p w14:paraId="76477D14" w14:textId="77777777" w:rsidR="0005138D" w:rsidRPr="00A36526" w:rsidRDefault="0005138D" w:rsidP="00A3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cap erasers</w:t>
            </w:r>
          </w:p>
        </w:tc>
        <w:tc>
          <w:tcPr>
            <w:tcW w:w="509" w:type="dxa"/>
          </w:tcPr>
          <w:p w14:paraId="2F966CBD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5138D" w14:paraId="02F7D4B4" w14:textId="77777777" w:rsidTr="0005138D">
        <w:tc>
          <w:tcPr>
            <w:tcW w:w="4305" w:type="dxa"/>
          </w:tcPr>
          <w:p w14:paraId="1542BEDD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09" w:type="dxa"/>
          </w:tcPr>
          <w:p w14:paraId="3CA0E181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56015EF2" w14:textId="77777777" w:rsidTr="0005138D">
        <w:tc>
          <w:tcPr>
            <w:tcW w:w="4305" w:type="dxa"/>
          </w:tcPr>
          <w:p w14:paraId="78A7B1C3" w14:textId="77777777" w:rsidR="0005138D" w:rsidRPr="00A36526" w:rsidRDefault="0005138D" w:rsidP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pocket only Folders</w:t>
            </w:r>
          </w:p>
        </w:tc>
        <w:tc>
          <w:tcPr>
            <w:tcW w:w="509" w:type="dxa"/>
          </w:tcPr>
          <w:p w14:paraId="545B84C5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138D" w14:paraId="27FD5BDC" w14:textId="77777777" w:rsidTr="0005138D">
        <w:tc>
          <w:tcPr>
            <w:tcW w:w="4305" w:type="dxa"/>
          </w:tcPr>
          <w:p w14:paraId="0DA43A8A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09" w:type="dxa"/>
          </w:tcPr>
          <w:p w14:paraId="706684B1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41C918F8" w14:textId="77777777" w:rsidTr="0005138D">
        <w:tc>
          <w:tcPr>
            <w:tcW w:w="4305" w:type="dxa"/>
          </w:tcPr>
          <w:p w14:paraId="3DB9CD94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1C108B9F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64C7557B" w14:textId="77777777" w:rsidTr="0005138D">
        <w:tc>
          <w:tcPr>
            <w:tcW w:w="4305" w:type="dxa"/>
          </w:tcPr>
          <w:p w14:paraId="5ACFC380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09" w:type="dxa"/>
          </w:tcPr>
          <w:p w14:paraId="6F8BE46E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38D" w14:paraId="5607AE99" w14:textId="77777777" w:rsidTr="0005138D">
        <w:tc>
          <w:tcPr>
            <w:tcW w:w="4305" w:type="dxa"/>
          </w:tcPr>
          <w:p w14:paraId="4E2743E6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09" w:type="dxa"/>
          </w:tcPr>
          <w:p w14:paraId="53649DD4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5138D" w14:paraId="45CBCD34" w14:textId="77777777" w:rsidTr="0005138D">
        <w:tc>
          <w:tcPr>
            <w:tcW w:w="4305" w:type="dxa"/>
          </w:tcPr>
          <w:p w14:paraId="7FC20296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09" w:type="dxa"/>
          </w:tcPr>
          <w:p w14:paraId="50EA40FB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4C533ABC" w14:textId="77777777" w:rsidTr="0005138D">
        <w:tc>
          <w:tcPr>
            <w:tcW w:w="4305" w:type="dxa"/>
          </w:tcPr>
          <w:p w14:paraId="368C0C92" w14:textId="77777777" w:rsidR="0005138D" w:rsidRDefault="000513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09" w:type="dxa"/>
          </w:tcPr>
          <w:p w14:paraId="35CB1E39" w14:textId="77777777" w:rsidR="0005138D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138D" w14:paraId="2F88F58D" w14:textId="77777777" w:rsidTr="0005138D">
        <w:trPr>
          <w:trHeight w:val="224"/>
        </w:trPr>
        <w:tc>
          <w:tcPr>
            <w:tcW w:w="4305" w:type="dxa"/>
          </w:tcPr>
          <w:p w14:paraId="300129D2" w14:textId="77777777" w:rsidR="0005138D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</w:tcPr>
          <w:p w14:paraId="37AE29DE" w14:textId="77777777" w:rsidR="0005138D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440FC23" w14:textId="77777777" w:rsidR="0005138D" w:rsidRDefault="0005138D">
      <w:pPr>
        <w:rPr>
          <w:sz w:val="20"/>
          <w:szCs w:val="20"/>
        </w:rPr>
      </w:pPr>
      <w:r>
        <w:rPr>
          <w:sz w:val="20"/>
          <w:szCs w:val="20"/>
        </w:rPr>
        <w:t>Grade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13"/>
        <w:gridCol w:w="509"/>
        <w:gridCol w:w="4134"/>
        <w:gridCol w:w="12"/>
        <w:gridCol w:w="517"/>
      </w:tblGrid>
      <w:tr w:rsidR="00D54709" w14:paraId="21E752BA" w14:textId="77777777" w:rsidTr="00D54709">
        <w:tc>
          <w:tcPr>
            <w:tcW w:w="4292" w:type="dxa"/>
            <w:gridSpan w:val="2"/>
          </w:tcPr>
          <w:p w14:paraId="3C15A35B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09" w:type="dxa"/>
          </w:tcPr>
          <w:p w14:paraId="2528AF54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4258" w:type="dxa"/>
            <w:gridSpan w:val="2"/>
          </w:tcPr>
          <w:p w14:paraId="24DAF81E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17" w:type="dxa"/>
          </w:tcPr>
          <w:p w14:paraId="7F6D5F20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D54709" w14:paraId="41E20DC6" w14:textId="77777777" w:rsidTr="00D54709">
        <w:tc>
          <w:tcPr>
            <w:tcW w:w="4292" w:type="dxa"/>
            <w:gridSpan w:val="2"/>
          </w:tcPr>
          <w:p w14:paraId="425D660A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Blue laminated twin pocket folder</w:t>
            </w:r>
          </w:p>
        </w:tc>
        <w:tc>
          <w:tcPr>
            <w:tcW w:w="509" w:type="dxa"/>
          </w:tcPr>
          <w:p w14:paraId="14205784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37CA1A2D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17" w:type="dxa"/>
          </w:tcPr>
          <w:p w14:paraId="5F5B052A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4709" w14:paraId="487FBC96" w14:textId="77777777" w:rsidTr="00D54709">
        <w:tc>
          <w:tcPr>
            <w:tcW w:w="4292" w:type="dxa"/>
            <w:gridSpan w:val="2"/>
          </w:tcPr>
          <w:p w14:paraId="183745E4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assorted laminated twin pocket folder</w:t>
            </w:r>
          </w:p>
        </w:tc>
        <w:tc>
          <w:tcPr>
            <w:tcW w:w="509" w:type="dxa"/>
          </w:tcPr>
          <w:p w14:paraId="1B80F0F4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3CA8922A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17" w:type="dxa"/>
          </w:tcPr>
          <w:p w14:paraId="29FC20B6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4024D408" w14:textId="77777777" w:rsidTr="00D54709">
        <w:tc>
          <w:tcPr>
            <w:tcW w:w="4292" w:type="dxa"/>
            <w:gridSpan w:val="2"/>
          </w:tcPr>
          <w:p w14:paraId="6772917E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09" w:type="dxa"/>
          </w:tcPr>
          <w:p w14:paraId="31448829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2D284A43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17" w:type="dxa"/>
          </w:tcPr>
          <w:p w14:paraId="7DB5BD1C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1B50C76C" w14:textId="77777777" w:rsidTr="00D54709">
        <w:tc>
          <w:tcPr>
            <w:tcW w:w="4292" w:type="dxa"/>
            <w:gridSpan w:val="2"/>
          </w:tcPr>
          <w:p w14:paraId="5FE7104B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09" w:type="dxa"/>
          </w:tcPr>
          <w:p w14:paraId="3E6901D6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5D783A7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1.5” </w:t>
            </w:r>
            <w:proofErr w:type="spellStart"/>
            <w:proofErr w:type="gramStart"/>
            <w:r>
              <w:rPr>
                <w:sz w:val="20"/>
                <w:szCs w:val="20"/>
              </w:rPr>
              <w:t>Durazip</w:t>
            </w:r>
            <w:proofErr w:type="spellEnd"/>
            <w:r>
              <w:rPr>
                <w:sz w:val="20"/>
                <w:szCs w:val="20"/>
              </w:rPr>
              <w:t xml:space="preserve">  Zipper</w:t>
            </w:r>
            <w:proofErr w:type="gramEnd"/>
            <w:r>
              <w:rPr>
                <w:sz w:val="20"/>
                <w:szCs w:val="20"/>
              </w:rPr>
              <w:t xml:space="preserve">  binder </w:t>
            </w:r>
          </w:p>
        </w:tc>
        <w:tc>
          <w:tcPr>
            <w:tcW w:w="517" w:type="dxa"/>
          </w:tcPr>
          <w:p w14:paraId="6868E61D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2B311F16" w14:textId="77777777" w:rsidTr="00D54709">
        <w:tc>
          <w:tcPr>
            <w:tcW w:w="4292" w:type="dxa"/>
            <w:gridSpan w:val="2"/>
          </w:tcPr>
          <w:p w14:paraId="04FF2865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09" w:type="dxa"/>
          </w:tcPr>
          <w:p w14:paraId="4BBD59F9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3A317089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yellow</w:t>
            </w:r>
          </w:p>
        </w:tc>
        <w:tc>
          <w:tcPr>
            <w:tcW w:w="517" w:type="dxa"/>
          </w:tcPr>
          <w:p w14:paraId="15B711C3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753800C9" w14:textId="77777777" w:rsidTr="00D54709">
        <w:tc>
          <w:tcPr>
            <w:tcW w:w="4292" w:type="dxa"/>
            <w:gridSpan w:val="2"/>
          </w:tcPr>
          <w:p w14:paraId="16826024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yola washable fine </w:t>
            </w:r>
            <w:proofErr w:type="spellStart"/>
            <w:r>
              <w:rPr>
                <w:sz w:val="20"/>
                <w:szCs w:val="20"/>
              </w:rPr>
              <w:t>tip</w:t>
            </w:r>
            <w:r w:rsidRPr="00A36526">
              <w:rPr>
                <w:sz w:val="20"/>
                <w:szCs w:val="20"/>
              </w:rPr>
              <w:t>classic</w:t>
            </w:r>
            <w:proofErr w:type="spellEnd"/>
            <w:r w:rsidRPr="00A36526">
              <w:rPr>
                <w:sz w:val="20"/>
                <w:szCs w:val="20"/>
              </w:rPr>
              <w:t xml:space="preserve"> markers 8ct</w:t>
            </w:r>
          </w:p>
        </w:tc>
        <w:tc>
          <w:tcPr>
            <w:tcW w:w="509" w:type="dxa"/>
          </w:tcPr>
          <w:p w14:paraId="22AF140E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31A121CC" w14:textId="77777777" w:rsidR="00D54709" w:rsidRDefault="008E02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17" w:type="dxa"/>
          </w:tcPr>
          <w:p w14:paraId="0D9A583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70A8C24C" w14:textId="77777777" w:rsidTr="00D54709">
        <w:tc>
          <w:tcPr>
            <w:tcW w:w="4292" w:type="dxa"/>
            <w:gridSpan w:val="2"/>
          </w:tcPr>
          <w:p w14:paraId="00831D0E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 Yellow Highlighter</w:t>
            </w:r>
          </w:p>
        </w:tc>
        <w:tc>
          <w:tcPr>
            <w:tcW w:w="509" w:type="dxa"/>
          </w:tcPr>
          <w:p w14:paraId="40FE4348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7567E68A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17" w:type="dxa"/>
          </w:tcPr>
          <w:p w14:paraId="2E042914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54709" w14:paraId="03810B2C" w14:textId="77777777" w:rsidTr="00D54709">
        <w:tc>
          <w:tcPr>
            <w:tcW w:w="4292" w:type="dxa"/>
            <w:gridSpan w:val="2"/>
          </w:tcPr>
          <w:p w14:paraId="1532DC3E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5B37E919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0AF6553A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17" w:type="dxa"/>
          </w:tcPr>
          <w:p w14:paraId="27305030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2F4A28DA" w14:textId="77777777" w:rsidTr="00D54709">
        <w:tc>
          <w:tcPr>
            <w:tcW w:w="4292" w:type="dxa"/>
            <w:gridSpan w:val="2"/>
          </w:tcPr>
          <w:p w14:paraId="08964046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09" w:type="dxa"/>
          </w:tcPr>
          <w:p w14:paraId="072C7422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8" w:type="dxa"/>
            <w:gridSpan w:val="2"/>
          </w:tcPr>
          <w:p w14:paraId="4F6FE064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17" w:type="dxa"/>
          </w:tcPr>
          <w:p w14:paraId="12004455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60841FA3" w14:textId="77777777" w:rsidTr="00D54709">
        <w:tc>
          <w:tcPr>
            <w:tcW w:w="4292" w:type="dxa"/>
            <w:gridSpan w:val="2"/>
          </w:tcPr>
          <w:p w14:paraId="4B0E00F8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09" w:type="dxa"/>
          </w:tcPr>
          <w:p w14:paraId="734818C3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2FEAD58B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Black fine marker</w:t>
            </w:r>
          </w:p>
        </w:tc>
        <w:tc>
          <w:tcPr>
            <w:tcW w:w="517" w:type="dxa"/>
          </w:tcPr>
          <w:p w14:paraId="5F0F1421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75A25166" w14:textId="77777777" w:rsidTr="00D54709">
        <w:tc>
          <w:tcPr>
            <w:tcW w:w="4292" w:type="dxa"/>
            <w:gridSpan w:val="2"/>
          </w:tcPr>
          <w:p w14:paraId="47BE8E66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09" w:type="dxa"/>
          </w:tcPr>
          <w:p w14:paraId="7469C541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18C14587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cap erasers9 (latex free)</w:t>
            </w:r>
          </w:p>
        </w:tc>
        <w:tc>
          <w:tcPr>
            <w:tcW w:w="517" w:type="dxa"/>
          </w:tcPr>
          <w:p w14:paraId="499509B5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709" w14:paraId="7BADDB55" w14:textId="77777777" w:rsidTr="00D54709">
        <w:tc>
          <w:tcPr>
            <w:tcW w:w="4292" w:type="dxa"/>
            <w:gridSpan w:val="2"/>
          </w:tcPr>
          <w:p w14:paraId="6F199E6D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 w:rsidR="008E0278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09" w:type="dxa"/>
          </w:tcPr>
          <w:p w14:paraId="44DFBCD9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565CB768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17" w:type="dxa"/>
          </w:tcPr>
          <w:p w14:paraId="3DF5042C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709" w14:paraId="4936B6D9" w14:textId="77777777" w:rsidTr="00D54709">
        <w:tc>
          <w:tcPr>
            <w:tcW w:w="4292" w:type="dxa"/>
            <w:gridSpan w:val="2"/>
          </w:tcPr>
          <w:p w14:paraId="57C4336E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09" w:type="dxa"/>
          </w:tcPr>
          <w:p w14:paraId="1CF5DE00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1F527414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17" w:type="dxa"/>
          </w:tcPr>
          <w:p w14:paraId="393BE115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330AF61E" w14:textId="77777777" w:rsidTr="00D54709">
        <w:tc>
          <w:tcPr>
            <w:tcW w:w="4292" w:type="dxa"/>
            <w:gridSpan w:val="2"/>
          </w:tcPr>
          <w:p w14:paraId="531182F7" w14:textId="77777777" w:rsidR="00D54709" w:rsidRPr="00A36526" w:rsidRDefault="00D54709" w:rsidP="000164E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09" w:type="dxa"/>
          </w:tcPr>
          <w:p w14:paraId="61DA194B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07092ABD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assorted laminated twin pocket folder</w:t>
            </w:r>
          </w:p>
        </w:tc>
        <w:tc>
          <w:tcPr>
            <w:tcW w:w="517" w:type="dxa"/>
          </w:tcPr>
          <w:p w14:paraId="05B95BFF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0C316C99" w14:textId="77777777" w:rsidTr="00D54709">
        <w:tc>
          <w:tcPr>
            <w:tcW w:w="4279" w:type="dxa"/>
          </w:tcPr>
          <w:p w14:paraId="4690A461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22" w:type="dxa"/>
            <w:gridSpan w:val="2"/>
          </w:tcPr>
          <w:p w14:paraId="35FF0205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</w:tcPr>
          <w:p w14:paraId="12FD390F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29" w:type="dxa"/>
            <w:gridSpan w:val="2"/>
          </w:tcPr>
          <w:p w14:paraId="1782B39E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3ACC167C" w14:textId="77777777" w:rsidTr="00D54709">
        <w:tc>
          <w:tcPr>
            <w:tcW w:w="4279" w:type="dxa"/>
          </w:tcPr>
          <w:p w14:paraId="5F1FE5E6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22" w:type="dxa"/>
            <w:gridSpan w:val="2"/>
          </w:tcPr>
          <w:p w14:paraId="65C38ADC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14:paraId="19B2FFC1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29" w:type="dxa"/>
            <w:gridSpan w:val="2"/>
          </w:tcPr>
          <w:p w14:paraId="030A3CD3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29A79B59" w14:textId="77777777" w:rsidTr="00D54709">
        <w:tc>
          <w:tcPr>
            <w:tcW w:w="4279" w:type="dxa"/>
          </w:tcPr>
          <w:p w14:paraId="428776DB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22" w:type="dxa"/>
            <w:gridSpan w:val="2"/>
          </w:tcPr>
          <w:p w14:paraId="61E777F0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</w:tcPr>
          <w:p w14:paraId="07F11DDD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9" w:type="dxa"/>
            <w:gridSpan w:val="2"/>
          </w:tcPr>
          <w:p w14:paraId="48135B6F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4E7F16C1" w14:textId="77777777" w:rsidTr="00D54709">
        <w:tc>
          <w:tcPr>
            <w:tcW w:w="4279" w:type="dxa"/>
          </w:tcPr>
          <w:p w14:paraId="1DFF7FFF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5star 8 pocket expand file Velcro closure</w:t>
            </w:r>
          </w:p>
        </w:tc>
        <w:tc>
          <w:tcPr>
            <w:tcW w:w="522" w:type="dxa"/>
            <w:gridSpan w:val="2"/>
          </w:tcPr>
          <w:p w14:paraId="6DDE2B3B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14:paraId="7F2D6F37" w14:textId="77777777" w:rsidR="00D54709" w:rsidRDefault="00D5470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0D1089B2" w14:textId="77777777" w:rsidR="00D54709" w:rsidRDefault="00D54709">
            <w:pPr>
              <w:rPr>
                <w:sz w:val="20"/>
                <w:szCs w:val="20"/>
              </w:rPr>
            </w:pPr>
          </w:p>
        </w:tc>
      </w:tr>
    </w:tbl>
    <w:p w14:paraId="7C98C094" w14:textId="77777777" w:rsidR="001A1E59" w:rsidRPr="0005138D" w:rsidRDefault="001A1E59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Grade 5</w:t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541"/>
        <w:gridCol w:w="4092"/>
        <w:gridCol w:w="580"/>
      </w:tblGrid>
      <w:tr w:rsidR="001A1E59" w14:paraId="53DB1B62" w14:textId="77777777" w:rsidTr="001A1E59">
        <w:tc>
          <w:tcPr>
            <w:tcW w:w="4246" w:type="dxa"/>
          </w:tcPr>
          <w:p w14:paraId="0B20DF23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42" w:type="dxa"/>
          </w:tcPr>
          <w:p w14:paraId="071CEE73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4205" w:type="dxa"/>
          </w:tcPr>
          <w:p w14:paraId="7BF4761C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83" w:type="dxa"/>
          </w:tcPr>
          <w:p w14:paraId="6C64032F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1A1E59" w14:paraId="4189A0B6" w14:textId="77777777" w:rsidTr="001A1E59">
        <w:tc>
          <w:tcPr>
            <w:tcW w:w="4246" w:type="dxa"/>
          </w:tcPr>
          <w:p w14:paraId="17B65B71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42" w:type="dxa"/>
          </w:tcPr>
          <w:p w14:paraId="49DEB38D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F9AF638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83" w:type="dxa"/>
          </w:tcPr>
          <w:p w14:paraId="76E4C5EA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723E663C" w14:textId="77777777" w:rsidTr="001A1E59">
        <w:tc>
          <w:tcPr>
            <w:tcW w:w="4246" w:type="dxa"/>
          </w:tcPr>
          <w:p w14:paraId="57E745F3" w14:textId="77777777" w:rsidR="001A1E59" w:rsidRPr="002C651C" w:rsidRDefault="002C651C" w:rsidP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42" w:type="dxa"/>
          </w:tcPr>
          <w:p w14:paraId="5E736154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B69BC7E" w14:textId="77777777" w:rsidR="001A1E59" w:rsidRDefault="00B20C97" w:rsidP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Subject wide rule </w:t>
            </w:r>
            <w:proofErr w:type="gramStart"/>
            <w:r>
              <w:rPr>
                <w:sz w:val="20"/>
                <w:szCs w:val="20"/>
              </w:rPr>
              <w:t>spiral</w:t>
            </w:r>
            <w:proofErr w:type="gramEnd"/>
            <w:r>
              <w:rPr>
                <w:sz w:val="20"/>
                <w:szCs w:val="20"/>
              </w:rPr>
              <w:t xml:space="preserve"> 8.5x10.5 notebook 120</w:t>
            </w:r>
          </w:p>
        </w:tc>
        <w:tc>
          <w:tcPr>
            <w:tcW w:w="583" w:type="dxa"/>
          </w:tcPr>
          <w:p w14:paraId="7270F39B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1E59" w14:paraId="6AE614E8" w14:textId="77777777" w:rsidTr="001A1E59">
        <w:tc>
          <w:tcPr>
            <w:tcW w:w="4246" w:type="dxa"/>
          </w:tcPr>
          <w:p w14:paraId="5EE4FF69" w14:textId="77777777" w:rsidR="001A1E59" w:rsidRDefault="002C651C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42" w:type="dxa"/>
          </w:tcPr>
          <w:p w14:paraId="1227437A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7545B1E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pocket spiral poly color portfolio</w:t>
            </w:r>
          </w:p>
        </w:tc>
        <w:tc>
          <w:tcPr>
            <w:tcW w:w="583" w:type="dxa"/>
          </w:tcPr>
          <w:p w14:paraId="4A383F6D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1A8036CF" w14:textId="77777777" w:rsidTr="001A1E59">
        <w:tc>
          <w:tcPr>
            <w:tcW w:w="4246" w:type="dxa"/>
          </w:tcPr>
          <w:p w14:paraId="17BD0018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42" w:type="dxa"/>
          </w:tcPr>
          <w:p w14:paraId="48B95D47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A3C4E5A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83" w:type="dxa"/>
          </w:tcPr>
          <w:p w14:paraId="46969934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1E59" w14:paraId="40FC89C6" w14:textId="77777777" w:rsidTr="001A1E59">
        <w:tc>
          <w:tcPr>
            <w:tcW w:w="4246" w:type="dxa"/>
          </w:tcPr>
          <w:p w14:paraId="43C371A6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Subject wide rule </w:t>
            </w:r>
            <w:proofErr w:type="gramStart"/>
            <w:r>
              <w:rPr>
                <w:sz w:val="20"/>
                <w:szCs w:val="20"/>
              </w:rPr>
              <w:t>spiral</w:t>
            </w:r>
            <w:proofErr w:type="gramEnd"/>
            <w:r>
              <w:rPr>
                <w:sz w:val="20"/>
                <w:szCs w:val="20"/>
              </w:rPr>
              <w:t xml:space="preserve"> 8.5x10.5 notebook 180</w:t>
            </w:r>
          </w:p>
        </w:tc>
        <w:tc>
          <w:tcPr>
            <w:tcW w:w="542" w:type="dxa"/>
          </w:tcPr>
          <w:p w14:paraId="3BEBCDF6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</w:tcPr>
          <w:p w14:paraId="60493C58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83" w:type="dxa"/>
          </w:tcPr>
          <w:p w14:paraId="749CDDF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73E0A188" w14:textId="77777777" w:rsidTr="001A1E59">
        <w:tc>
          <w:tcPr>
            <w:tcW w:w="4246" w:type="dxa"/>
          </w:tcPr>
          <w:p w14:paraId="333E558F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42" w:type="dxa"/>
          </w:tcPr>
          <w:p w14:paraId="7965269D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</w:tcPr>
          <w:p w14:paraId="388742CE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83" w:type="dxa"/>
          </w:tcPr>
          <w:p w14:paraId="381AB6B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0128E3C3" w14:textId="77777777" w:rsidTr="001A1E59">
        <w:tc>
          <w:tcPr>
            <w:tcW w:w="4246" w:type="dxa"/>
          </w:tcPr>
          <w:p w14:paraId="0BA1E5CE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B20C97">
              <w:rPr>
                <w:sz w:val="20"/>
                <w:szCs w:val="20"/>
              </w:rPr>
              <w:t>oc</w:t>
            </w:r>
            <w:r>
              <w:rPr>
                <w:sz w:val="20"/>
                <w:szCs w:val="20"/>
              </w:rPr>
              <w:t>k</w:t>
            </w:r>
            <w:r w:rsidR="00B20C9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 spiral poly color portfolio</w:t>
            </w:r>
          </w:p>
        </w:tc>
        <w:tc>
          <w:tcPr>
            <w:tcW w:w="542" w:type="dxa"/>
          </w:tcPr>
          <w:p w14:paraId="5CF9CC00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61416BB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</w:t>
            </w:r>
          </w:p>
        </w:tc>
        <w:tc>
          <w:tcPr>
            <w:tcW w:w="583" w:type="dxa"/>
          </w:tcPr>
          <w:p w14:paraId="7BB8F200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3311D2C7" w14:textId="77777777" w:rsidTr="001A1E59">
        <w:tc>
          <w:tcPr>
            <w:tcW w:w="4246" w:type="dxa"/>
          </w:tcPr>
          <w:p w14:paraId="18B669C3" w14:textId="77777777" w:rsidR="001A1E59" w:rsidRDefault="00773EC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42" w:type="dxa"/>
          </w:tcPr>
          <w:p w14:paraId="290420F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1E71F293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83" w:type="dxa"/>
          </w:tcPr>
          <w:p w14:paraId="1473A1C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A1E59" w14:paraId="594000D4" w14:textId="77777777" w:rsidTr="001A1E59">
        <w:tc>
          <w:tcPr>
            <w:tcW w:w="4246" w:type="dxa"/>
          </w:tcPr>
          <w:p w14:paraId="4DCFF412" w14:textId="77777777" w:rsidR="001A1E59" w:rsidRDefault="00773EC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42" w:type="dxa"/>
          </w:tcPr>
          <w:p w14:paraId="3DD33B9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05" w:type="dxa"/>
          </w:tcPr>
          <w:p w14:paraId="6BA1879C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83" w:type="dxa"/>
          </w:tcPr>
          <w:p w14:paraId="2EDC6CA0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1E59" w14:paraId="799B154F" w14:textId="77777777" w:rsidTr="001A1E59">
        <w:tc>
          <w:tcPr>
            <w:tcW w:w="4246" w:type="dxa"/>
          </w:tcPr>
          <w:p w14:paraId="076CA288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42" w:type="dxa"/>
          </w:tcPr>
          <w:p w14:paraId="6DA3E2E4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43443A77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83" w:type="dxa"/>
          </w:tcPr>
          <w:p w14:paraId="2B83C7F7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1E59" w14:paraId="5DAAE16A" w14:textId="77777777" w:rsidTr="001A1E59">
        <w:tc>
          <w:tcPr>
            <w:tcW w:w="4246" w:type="dxa"/>
          </w:tcPr>
          <w:p w14:paraId="4D8D7BF2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42" w:type="dxa"/>
          </w:tcPr>
          <w:p w14:paraId="47D8E3AE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5" w:type="dxa"/>
          </w:tcPr>
          <w:p w14:paraId="66A3723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83" w:type="dxa"/>
          </w:tcPr>
          <w:p w14:paraId="27615FF4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374A0FF1" w14:textId="77777777" w:rsidTr="001A1E59">
        <w:tc>
          <w:tcPr>
            <w:tcW w:w="4246" w:type="dxa"/>
          </w:tcPr>
          <w:p w14:paraId="7F968E2C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42" w:type="dxa"/>
          </w:tcPr>
          <w:p w14:paraId="4DD9390D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216E865C" w14:textId="77777777" w:rsidR="001A1E59" w:rsidRDefault="00B20C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83" w:type="dxa"/>
          </w:tcPr>
          <w:p w14:paraId="28253AB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4DE7794C" w14:textId="77777777" w:rsidTr="001A1E59">
        <w:tc>
          <w:tcPr>
            <w:tcW w:w="4246" w:type="dxa"/>
          </w:tcPr>
          <w:p w14:paraId="2F525064" w14:textId="77777777" w:rsidR="001A1E59" w:rsidRDefault="00773E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42" w:type="dxa"/>
          </w:tcPr>
          <w:p w14:paraId="03E2DCE1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31406155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83" w:type="dxa"/>
          </w:tcPr>
          <w:p w14:paraId="0DE2B932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3EE57E89" w14:textId="77777777" w:rsidTr="001A1E59">
        <w:tc>
          <w:tcPr>
            <w:tcW w:w="4246" w:type="dxa"/>
          </w:tcPr>
          <w:p w14:paraId="4425330C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 </w:t>
            </w:r>
          </w:p>
        </w:tc>
        <w:tc>
          <w:tcPr>
            <w:tcW w:w="542" w:type="dxa"/>
          </w:tcPr>
          <w:p w14:paraId="6224366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22485F4B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83" w:type="dxa"/>
          </w:tcPr>
          <w:p w14:paraId="4D7C9178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454BA2A2" w14:textId="77777777" w:rsidTr="001A1E59">
        <w:tc>
          <w:tcPr>
            <w:tcW w:w="4246" w:type="dxa"/>
          </w:tcPr>
          <w:p w14:paraId="053434BA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42" w:type="dxa"/>
          </w:tcPr>
          <w:p w14:paraId="3ED766B6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688C353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83" w:type="dxa"/>
          </w:tcPr>
          <w:p w14:paraId="65E2B521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5B818B6A" w14:textId="77777777" w:rsidTr="001A1E59">
        <w:tc>
          <w:tcPr>
            <w:tcW w:w="4246" w:type="dxa"/>
          </w:tcPr>
          <w:p w14:paraId="01AAED0F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42" w:type="dxa"/>
          </w:tcPr>
          <w:p w14:paraId="15550183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7927C6BF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83" w:type="dxa"/>
          </w:tcPr>
          <w:p w14:paraId="06007B2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1E59" w14:paraId="1AD9E8A5" w14:textId="77777777" w:rsidTr="001A1E59">
        <w:tc>
          <w:tcPr>
            <w:tcW w:w="4246" w:type="dxa"/>
          </w:tcPr>
          <w:p w14:paraId="13CE5234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42" w:type="dxa"/>
          </w:tcPr>
          <w:p w14:paraId="6D344F8F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ADD036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83" w:type="dxa"/>
          </w:tcPr>
          <w:p w14:paraId="5BD87A5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5CA94471" w14:textId="77777777" w:rsidTr="001A1E59">
        <w:tc>
          <w:tcPr>
            <w:tcW w:w="4246" w:type="dxa"/>
          </w:tcPr>
          <w:p w14:paraId="34BECCA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Spiral </w:t>
            </w:r>
            <w:proofErr w:type="gramStart"/>
            <w:r>
              <w:rPr>
                <w:sz w:val="20"/>
                <w:szCs w:val="20"/>
              </w:rPr>
              <w:t>non perf</w:t>
            </w:r>
            <w:proofErr w:type="gramEnd"/>
            <w:r>
              <w:rPr>
                <w:sz w:val="20"/>
                <w:szCs w:val="20"/>
              </w:rPr>
              <w:t xml:space="preserve"> wide rule 8.5x10.5notebook 70ct</w:t>
            </w:r>
          </w:p>
        </w:tc>
        <w:tc>
          <w:tcPr>
            <w:tcW w:w="542" w:type="dxa"/>
          </w:tcPr>
          <w:p w14:paraId="16BDB374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69A36FF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83" w:type="dxa"/>
          </w:tcPr>
          <w:p w14:paraId="653C7D8C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45F70D4D" w14:textId="77777777" w:rsidTr="001A1E59">
        <w:tc>
          <w:tcPr>
            <w:tcW w:w="4246" w:type="dxa"/>
          </w:tcPr>
          <w:p w14:paraId="64B3820F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42" w:type="dxa"/>
          </w:tcPr>
          <w:p w14:paraId="55915F93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450C7A58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83" w:type="dxa"/>
          </w:tcPr>
          <w:p w14:paraId="0ABE6A0C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62F3CCCE" w14:textId="77777777" w:rsidTr="001A1E59">
        <w:tc>
          <w:tcPr>
            <w:tcW w:w="4246" w:type="dxa"/>
          </w:tcPr>
          <w:p w14:paraId="31C60CA1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42" w:type="dxa"/>
          </w:tcPr>
          <w:p w14:paraId="15DF452C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316D63CE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Subject wide rule </w:t>
            </w:r>
            <w:proofErr w:type="gramStart"/>
            <w:r>
              <w:rPr>
                <w:sz w:val="20"/>
                <w:szCs w:val="20"/>
              </w:rPr>
              <w:t>spiral</w:t>
            </w:r>
            <w:proofErr w:type="gramEnd"/>
            <w:r>
              <w:rPr>
                <w:sz w:val="20"/>
                <w:szCs w:val="20"/>
              </w:rPr>
              <w:t xml:space="preserve"> 8.5x10.5 notebook 180</w:t>
            </w:r>
          </w:p>
        </w:tc>
        <w:tc>
          <w:tcPr>
            <w:tcW w:w="583" w:type="dxa"/>
          </w:tcPr>
          <w:p w14:paraId="4C9A9FDD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04715FA1" w14:textId="77777777" w:rsidTr="001A1E59">
        <w:tc>
          <w:tcPr>
            <w:tcW w:w="4246" w:type="dxa"/>
          </w:tcPr>
          <w:p w14:paraId="3E04EDC7" w14:textId="77777777" w:rsidR="001A1E59" w:rsidRDefault="00773EC8" w:rsidP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Merriam Webster </w:t>
            </w:r>
            <w:r w:rsidR="00B20C97">
              <w:rPr>
                <w:sz w:val="20"/>
                <w:szCs w:val="20"/>
              </w:rPr>
              <w:t>English Dictionary</w:t>
            </w:r>
          </w:p>
        </w:tc>
        <w:tc>
          <w:tcPr>
            <w:tcW w:w="542" w:type="dxa"/>
          </w:tcPr>
          <w:p w14:paraId="5E22B732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4DAD313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83" w:type="dxa"/>
          </w:tcPr>
          <w:p w14:paraId="09E07EE9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33F6BB52" w14:textId="77777777" w:rsidTr="001A1E59">
        <w:tc>
          <w:tcPr>
            <w:tcW w:w="4246" w:type="dxa"/>
          </w:tcPr>
          <w:p w14:paraId="0C6E52B2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42" w:type="dxa"/>
          </w:tcPr>
          <w:p w14:paraId="7F673AC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14:paraId="36469C0A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Merriam Webster English Dictionary</w:t>
            </w:r>
          </w:p>
        </w:tc>
        <w:tc>
          <w:tcPr>
            <w:tcW w:w="583" w:type="dxa"/>
          </w:tcPr>
          <w:p w14:paraId="4DDD0ADE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B7CF602" w14:textId="77777777" w:rsidR="0005138D" w:rsidRDefault="0005138D">
      <w:pPr>
        <w:rPr>
          <w:sz w:val="20"/>
          <w:szCs w:val="20"/>
        </w:rPr>
      </w:pPr>
    </w:p>
    <w:p w14:paraId="23F66D91" w14:textId="77777777" w:rsidR="000239AF" w:rsidRDefault="000239AF">
      <w:pPr>
        <w:rPr>
          <w:sz w:val="20"/>
          <w:szCs w:val="20"/>
        </w:rPr>
      </w:pPr>
    </w:p>
    <w:p w14:paraId="3FD6080D" w14:textId="77777777" w:rsidR="000239AF" w:rsidRDefault="000239AF">
      <w:pPr>
        <w:rPr>
          <w:sz w:val="20"/>
          <w:szCs w:val="20"/>
        </w:rPr>
      </w:pPr>
    </w:p>
    <w:p w14:paraId="10FFB34B" w14:textId="77777777" w:rsidR="000239AF" w:rsidRDefault="000239AF">
      <w:pPr>
        <w:rPr>
          <w:sz w:val="20"/>
          <w:szCs w:val="20"/>
        </w:rPr>
      </w:pPr>
    </w:p>
    <w:p w14:paraId="3C8DEC2F" w14:textId="77777777" w:rsidR="000239AF" w:rsidRDefault="000239AF">
      <w:pPr>
        <w:rPr>
          <w:sz w:val="20"/>
          <w:szCs w:val="20"/>
        </w:rPr>
      </w:pPr>
    </w:p>
    <w:p w14:paraId="2BAA99CC" w14:textId="77777777" w:rsidR="000239AF" w:rsidRDefault="000239AF">
      <w:pPr>
        <w:rPr>
          <w:sz w:val="20"/>
          <w:szCs w:val="20"/>
        </w:rPr>
      </w:pPr>
    </w:p>
    <w:p w14:paraId="4ADAEEF7" w14:textId="77777777" w:rsidR="000239AF" w:rsidRDefault="000239AF">
      <w:pPr>
        <w:rPr>
          <w:sz w:val="20"/>
          <w:szCs w:val="20"/>
        </w:rPr>
      </w:pPr>
    </w:p>
    <w:p w14:paraId="4C0E5AFD" w14:textId="77777777" w:rsidR="000239AF" w:rsidRDefault="000239AF">
      <w:pPr>
        <w:rPr>
          <w:sz w:val="20"/>
          <w:szCs w:val="20"/>
        </w:rPr>
      </w:pPr>
    </w:p>
    <w:p w14:paraId="5DC56CE8" w14:textId="77777777" w:rsidR="000239AF" w:rsidRDefault="000239AF">
      <w:pPr>
        <w:rPr>
          <w:sz w:val="20"/>
          <w:szCs w:val="20"/>
        </w:rPr>
      </w:pPr>
    </w:p>
    <w:p w14:paraId="79EFE7AE" w14:textId="77777777" w:rsidR="000239AF" w:rsidRDefault="000239AF">
      <w:pPr>
        <w:rPr>
          <w:sz w:val="20"/>
          <w:szCs w:val="20"/>
        </w:rPr>
      </w:pPr>
    </w:p>
    <w:p w14:paraId="0397F188" w14:textId="77777777" w:rsidR="000239AF" w:rsidRDefault="000239AF">
      <w:pPr>
        <w:rPr>
          <w:sz w:val="20"/>
          <w:szCs w:val="20"/>
        </w:rPr>
      </w:pPr>
    </w:p>
    <w:p w14:paraId="7719907F" w14:textId="77777777" w:rsidR="000239AF" w:rsidRDefault="000239AF">
      <w:pPr>
        <w:rPr>
          <w:sz w:val="20"/>
          <w:szCs w:val="20"/>
        </w:rPr>
      </w:pPr>
    </w:p>
    <w:p w14:paraId="2AC94AC7" w14:textId="77777777" w:rsidR="000239AF" w:rsidRDefault="000239AF">
      <w:pPr>
        <w:rPr>
          <w:sz w:val="20"/>
          <w:szCs w:val="20"/>
        </w:rPr>
      </w:pPr>
    </w:p>
    <w:p w14:paraId="07468AD7" w14:textId="77777777" w:rsidR="000239AF" w:rsidRDefault="000239AF">
      <w:pPr>
        <w:rPr>
          <w:sz w:val="20"/>
          <w:szCs w:val="20"/>
        </w:rPr>
      </w:pPr>
    </w:p>
    <w:p w14:paraId="384905B7" w14:textId="77777777" w:rsidR="000239AF" w:rsidRDefault="000239AF">
      <w:pPr>
        <w:rPr>
          <w:sz w:val="20"/>
          <w:szCs w:val="20"/>
        </w:rPr>
      </w:pPr>
      <w:r>
        <w:rPr>
          <w:sz w:val="20"/>
          <w:szCs w:val="20"/>
        </w:rPr>
        <w:t>Grade 7</w:t>
      </w:r>
      <w:r w:rsidR="0011552A">
        <w:rPr>
          <w:sz w:val="20"/>
          <w:szCs w:val="20"/>
        </w:rPr>
        <w:tab/>
        <w:t>and 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534"/>
      </w:tblGrid>
      <w:tr w:rsidR="0011552A" w14:paraId="55B90238" w14:textId="77777777" w:rsidTr="0011552A">
        <w:tc>
          <w:tcPr>
            <w:tcW w:w="4247" w:type="dxa"/>
          </w:tcPr>
          <w:p w14:paraId="646D0C61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34" w:type="dxa"/>
          </w:tcPr>
          <w:p w14:paraId="4680C958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11552A" w14:paraId="54E49B94" w14:textId="77777777" w:rsidTr="0011552A">
        <w:tc>
          <w:tcPr>
            <w:tcW w:w="4247" w:type="dxa"/>
          </w:tcPr>
          <w:p w14:paraId="35970299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34" w:type="dxa"/>
          </w:tcPr>
          <w:p w14:paraId="7D4B82C4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46DA9083" w14:textId="77777777" w:rsidTr="0011552A">
        <w:tc>
          <w:tcPr>
            <w:tcW w:w="4247" w:type="dxa"/>
          </w:tcPr>
          <w:p w14:paraId="613158B3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Subject wide rule </w:t>
            </w:r>
            <w:proofErr w:type="gramStart"/>
            <w:r>
              <w:rPr>
                <w:sz w:val="20"/>
                <w:szCs w:val="20"/>
              </w:rPr>
              <w:t>spiral</w:t>
            </w:r>
            <w:proofErr w:type="gramEnd"/>
            <w:r>
              <w:rPr>
                <w:sz w:val="20"/>
                <w:szCs w:val="20"/>
              </w:rPr>
              <w:t xml:space="preserve"> 8.5x10.5 notebook 120</w:t>
            </w:r>
          </w:p>
        </w:tc>
        <w:tc>
          <w:tcPr>
            <w:tcW w:w="534" w:type="dxa"/>
          </w:tcPr>
          <w:p w14:paraId="3D24C65C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372C47E2" w14:textId="77777777" w:rsidTr="0011552A">
        <w:tc>
          <w:tcPr>
            <w:tcW w:w="4247" w:type="dxa"/>
          </w:tcPr>
          <w:p w14:paraId="49E6CA4E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pocket spiral poly color portfolio</w:t>
            </w:r>
          </w:p>
        </w:tc>
        <w:tc>
          <w:tcPr>
            <w:tcW w:w="534" w:type="dxa"/>
          </w:tcPr>
          <w:p w14:paraId="35EBEE93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3A31263F" w14:textId="77777777" w:rsidTr="0011552A">
        <w:tc>
          <w:tcPr>
            <w:tcW w:w="4247" w:type="dxa"/>
          </w:tcPr>
          <w:p w14:paraId="38CE71B5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34" w:type="dxa"/>
          </w:tcPr>
          <w:p w14:paraId="62ED06F7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41A20DA3" w14:textId="77777777" w:rsidTr="0011552A">
        <w:tc>
          <w:tcPr>
            <w:tcW w:w="4247" w:type="dxa"/>
          </w:tcPr>
          <w:p w14:paraId="0A9503AD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34" w:type="dxa"/>
          </w:tcPr>
          <w:p w14:paraId="11BAAD96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37B9007E" w14:textId="77777777" w:rsidTr="0011552A">
        <w:tc>
          <w:tcPr>
            <w:tcW w:w="4247" w:type="dxa"/>
          </w:tcPr>
          <w:p w14:paraId="00F1FE42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34" w:type="dxa"/>
          </w:tcPr>
          <w:p w14:paraId="5EB3EDDC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2B734D7C" w14:textId="77777777" w:rsidTr="0011552A">
        <w:tc>
          <w:tcPr>
            <w:tcW w:w="4247" w:type="dxa"/>
          </w:tcPr>
          <w:p w14:paraId="4F54B278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</w:t>
            </w:r>
          </w:p>
        </w:tc>
        <w:tc>
          <w:tcPr>
            <w:tcW w:w="534" w:type="dxa"/>
          </w:tcPr>
          <w:p w14:paraId="7F4F977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57D578A8" w14:textId="77777777" w:rsidTr="0011552A">
        <w:tc>
          <w:tcPr>
            <w:tcW w:w="4247" w:type="dxa"/>
          </w:tcPr>
          <w:p w14:paraId="01705502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34" w:type="dxa"/>
          </w:tcPr>
          <w:p w14:paraId="4D79E1B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1552A" w14:paraId="216C4302" w14:textId="77777777" w:rsidTr="0011552A">
        <w:tc>
          <w:tcPr>
            <w:tcW w:w="4247" w:type="dxa"/>
          </w:tcPr>
          <w:p w14:paraId="3382B367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34" w:type="dxa"/>
          </w:tcPr>
          <w:p w14:paraId="38293F4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11FA69D2" w14:textId="77777777" w:rsidTr="0011552A">
        <w:tc>
          <w:tcPr>
            <w:tcW w:w="4247" w:type="dxa"/>
          </w:tcPr>
          <w:p w14:paraId="51536583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34" w:type="dxa"/>
          </w:tcPr>
          <w:p w14:paraId="076A3EDD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1552A" w14:paraId="5931CB46" w14:textId="77777777" w:rsidTr="0011552A">
        <w:tc>
          <w:tcPr>
            <w:tcW w:w="4247" w:type="dxa"/>
          </w:tcPr>
          <w:p w14:paraId="4EBA6658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34" w:type="dxa"/>
          </w:tcPr>
          <w:p w14:paraId="5FF51BA1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2F6BEF84" w14:textId="77777777" w:rsidTr="0011552A">
        <w:tc>
          <w:tcPr>
            <w:tcW w:w="4247" w:type="dxa"/>
          </w:tcPr>
          <w:p w14:paraId="665029D3" w14:textId="77777777" w:rsidR="0011552A" w:rsidRDefault="001155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34" w:type="dxa"/>
          </w:tcPr>
          <w:p w14:paraId="2C6164FC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5E037577" w14:textId="77777777" w:rsidTr="0011552A">
        <w:tc>
          <w:tcPr>
            <w:tcW w:w="4247" w:type="dxa"/>
          </w:tcPr>
          <w:p w14:paraId="5AD057DE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34" w:type="dxa"/>
          </w:tcPr>
          <w:p w14:paraId="05C7D357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48E6470D" w14:textId="77777777" w:rsidTr="0011552A">
        <w:tc>
          <w:tcPr>
            <w:tcW w:w="4247" w:type="dxa"/>
          </w:tcPr>
          <w:p w14:paraId="45BE2D4C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34" w:type="dxa"/>
          </w:tcPr>
          <w:p w14:paraId="2BDC98F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61300221" w14:textId="77777777" w:rsidTr="0011552A">
        <w:tc>
          <w:tcPr>
            <w:tcW w:w="4247" w:type="dxa"/>
          </w:tcPr>
          <w:p w14:paraId="4540A473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34" w:type="dxa"/>
          </w:tcPr>
          <w:p w14:paraId="5BF1AABD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220AF93A" w14:textId="77777777" w:rsidTr="0011552A">
        <w:tc>
          <w:tcPr>
            <w:tcW w:w="4247" w:type="dxa"/>
          </w:tcPr>
          <w:p w14:paraId="09CE944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34" w:type="dxa"/>
          </w:tcPr>
          <w:p w14:paraId="551BAEB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552A" w14:paraId="7B05FB36" w14:textId="77777777" w:rsidTr="0011552A">
        <w:tc>
          <w:tcPr>
            <w:tcW w:w="4247" w:type="dxa"/>
          </w:tcPr>
          <w:p w14:paraId="1A07EFE1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34" w:type="dxa"/>
          </w:tcPr>
          <w:p w14:paraId="3D8A3AFE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6A9ACD79" w14:textId="77777777" w:rsidTr="0011552A">
        <w:tc>
          <w:tcPr>
            <w:tcW w:w="4247" w:type="dxa"/>
          </w:tcPr>
          <w:p w14:paraId="2F8337C3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34" w:type="dxa"/>
          </w:tcPr>
          <w:p w14:paraId="57FEF21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6B99E3F6" w14:textId="77777777" w:rsidTr="0011552A">
        <w:tc>
          <w:tcPr>
            <w:tcW w:w="4247" w:type="dxa"/>
          </w:tcPr>
          <w:p w14:paraId="4FC988B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Subject wide rule </w:t>
            </w:r>
            <w:proofErr w:type="gramStart"/>
            <w:r>
              <w:rPr>
                <w:sz w:val="20"/>
                <w:szCs w:val="20"/>
              </w:rPr>
              <w:t>spiral</w:t>
            </w:r>
            <w:proofErr w:type="gramEnd"/>
            <w:r>
              <w:rPr>
                <w:sz w:val="20"/>
                <w:szCs w:val="20"/>
              </w:rPr>
              <w:t xml:space="preserve"> 8.5x10.5 notebook 180</w:t>
            </w:r>
          </w:p>
        </w:tc>
        <w:tc>
          <w:tcPr>
            <w:tcW w:w="534" w:type="dxa"/>
          </w:tcPr>
          <w:p w14:paraId="018F2562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17471710" w14:textId="77777777" w:rsidTr="0011552A">
        <w:tc>
          <w:tcPr>
            <w:tcW w:w="4247" w:type="dxa"/>
          </w:tcPr>
          <w:p w14:paraId="09CB3986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34" w:type="dxa"/>
          </w:tcPr>
          <w:p w14:paraId="546A90F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327DADC5" w14:textId="77777777" w:rsidTr="0011552A">
        <w:tc>
          <w:tcPr>
            <w:tcW w:w="4247" w:type="dxa"/>
          </w:tcPr>
          <w:p w14:paraId="1D4C8C6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34" w:type="dxa"/>
          </w:tcPr>
          <w:p w14:paraId="1CB3A2E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07761D64" w14:textId="77777777" w:rsidTr="0011552A">
        <w:tc>
          <w:tcPr>
            <w:tcW w:w="4247" w:type="dxa"/>
          </w:tcPr>
          <w:p w14:paraId="1A803257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Merriam Webster English Dictionary</w:t>
            </w:r>
          </w:p>
        </w:tc>
        <w:tc>
          <w:tcPr>
            <w:tcW w:w="534" w:type="dxa"/>
          </w:tcPr>
          <w:p w14:paraId="4317E9EE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9523535" w14:textId="77777777" w:rsidR="000239AF" w:rsidRDefault="000239AF">
      <w:pPr>
        <w:rPr>
          <w:sz w:val="20"/>
          <w:szCs w:val="20"/>
        </w:rPr>
      </w:pPr>
    </w:p>
    <w:sectPr w:rsidR="000239AF" w:rsidSect="0011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56C"/>
    <w:multiLevelType w:val="hybridMultilevel"/>
    <w:tmpl w:val="F36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98"/>
    <w:rsid w:val="0001024A"/>
    <w:rsid w:val="000239AF"/>
    <w:rsid w:val="000400B6"/>
    <w:rsid w:val="0005138D"/>
    <w:rsid w:val="00113A6B"/>
    <w:rsid w:val="0011552A"/>
    <w:rsid w:val="00135AA8"/>
    <w:rsid w:val="001A1E59"/>
    <w:rsid w:val="00204C07"/>
    <w:rsid w:val="002C651C"/>
    <w:rsid w:val="00374519"/>
    <w:rsid w:val="004F5298"/>
    <w:rsid w:val="00693A01"/>
    <w:rsid w:val="00773EC8"/>
    <w:rsid w:val="00822A85"/>
    <w:rsid w:val="008E0278"/>
    <w:rsid w:val="009377F1"/>
    <w:rsid w:val="00A23342"/>
    <w:rsid w:val="00A36526"/>
    <w:rsid w:val="00B20C97"/>
    <w:rsid w:val="00B2370C"/>
    <w:rsid w:val="00BA32C0"/>
    <w:rsid w:val="00C54D23"/>
    <w:rsid w:val="00D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61DD"/>
  <w15:docId w15:val="{FEBDA36F-D53D-4A4F-BB25-AE2C355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4380</Characters>
  <Application>Microsoft Office Word</Application>
  <DocSecurity>0</DocSecurity>
  <Lines>151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General Hospital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hnyamway</dc:creator>
  <cp:lastModifiedBy>James Durfee</cp:lastModifiedBy>
  <cp:revision>2</cp:revision>
  <dcterms:created xsi:type="dcterms:W3CDTF">2018-07-10T15:27:00Z</dcterms:created>
  <dcterms:modified xsi:type="dcterms:W3CDTF">2018-07-10T15:27:00Z</dcterms:modified>
</cp:coreProperties>
</file>